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FA5" w:rsidRDefault="00C11C02">
      <w:pPr>
        <w:rPr>
          <w:noProof/>
          <w:lang w:eastAsia="hr-HR"/>
        </w:rPr>
      </w:pPr>
      <w:r w:rsidRPr="00C11C02">
        <w:rPr>
          <w:noProof/>
          <w:lang w:eastAsia="hr-HR"/>
        </w:rPr>
        <w:drawing>
          <wp:inline distT="0" distB="0" distL="0" distR="0">
            <wp:extent cx="1923550" cy="2765487"/>
            <wp:effectExtent l="0" t="0" r="635" b="0"/>
            <wp:docPr id="2" name="Slika 2" descr="G:\Kupa\Kupa -prvi pano\Kupa-Selište-čam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upa\Kupa -prvi pano\Kupa-Selište-čamc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31" cy="27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C11C02">
        <w:rPr>
          <w:noProof/>
          <w:lang w:eastAsia="hr-HR"/>
        </w:rPr>
        <w:drawing>
          <wp:inline distT="0" distB="0" distL="0" distR="0">
            <wp:extent cx="2219276" cy="2800350"/>
            <wp:effectExtent l="0" t="0" r="0" b="0"/>
            <wp:docPr id="3" name="Slika 3" descr="G:\Kupa\Kupa -prvi pano\Kupa-pl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upa\Kupa -prvi pano\Kupa-plov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33" cy="28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C11C02">
        <w:rPr>
          <w:noProof/>
          <w:lang w:eastAsia="hr-HR"/>
        </w:rPr>
        <w:drawing>
          <wp:inline distT="0" distB="0" distL="0" distR="0">
            <wp:extent cx="2200275" cy="2828924"/>
            <wp:effectExtent l="0" t="0" r="0" b="0"/>
            <wp:docPr id="1" name="Slika 1" descr="G:\Kupa\Kupa -prvi pano\Kupa-Pas koji še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upa\Kupa -prvi pano\Kupa-Pas koji šeć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95" cy="28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2" w:rsidRDefault="00C11C02">
      <w:pPr>
        <w:rPr>
          <w:noProof/>
          <w:lang w:eastAsia="hr-HR"/>
        </w:rPr>
      </w:pPr>
      <w:r w:rsidRPr="00C11C02">
        <w:rPr>
          <w:noProof/>
          <w:lang w:eastAsia="hr-HR"/>
        </w:rPr>
        <w:drawing>
          <wp:inline distT="0" distB="0" distL="0" distR="0" wp14:anchorId="0CF9BABF" wp14:editId="637DE503">
            <wp:extent cx="1914074" cy="2772208"/>
            <wp:effectExtent l="0" t="0" r="0" b="9525"/>
            <wp:docPr id="4" name="Slika 4" descr="G:\Kupa\Kupa -prvi pano\4Kupa -obl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upa\Kupa -prvi pano\4Kupa -obla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16" cy="27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C11C02">
        <w:rPr>
          <w:noProof/>
          <w:lang w:eastAsia="hr-HR"/>
        </w:rPr>
        <w:drawing>
          <wp:inline distT="0" distB="0" distL="0" distR="0" wp14:anchorId="6FC783B2" wp14:editId="54143B2C">
            <wp:extent cx="2081042" cy="2770505"/>
            <wp:effectExtent l="0" t="0" r="0" b="0"/>
            <wp:docPr id="5" name="Slika 5" descr="G:\Kupa\Kupa- 2. pano\Kupa-Budućnost,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upa\Kupa- 2. pano\Kupa-Budućnost, zi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75" cy="27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</w:t>
      </w:r>
      <w:r w:rsidRPr="00C11C02">
        <w:rPr>
          <w:noProof/>
          <w:lang w:eastAsia="hr-HR"/>
        </w:rPr>
        <w:drawing>
          <wp:inline distT="0" distB="0" distL="0" distR="0" wp14:anchorId="272EFC66" wp14:editId="5095A0BB">
            <wp:extent cx="2164080" cy="2795672"/>
            <wp:effectExtent l="0" t="0" r="7620" b="5080"/>
            <wp:docPr id="6" name="Slika 6" descr="G:\Kupa\Kupa- 2. pano\Kupa-Šetnja, Seliš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upa\Kupa- 2. pano\Kupa-Šetnja, Selišt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70" cy="28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2" w:rsidRDefault="00C11C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5A5B0" wp14:editId="23324F6B">
                <wp:simplePos x="0" y="0"/>
                <wp:positionH relativeFrom="column">
                  <wp:posOffset>1822450</wp:posOffset>
                </wp:positionH>
                <wp:positionV relativeFrom="paragraph">
                  <wp:posOffset>2797175</wp:posOffset>
                </wp:positionV>
                <wp:extent cx="2040255" cy="2532380"/>
                <wp:effectExtent l="0" t="0" r="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253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1C02" w:rsidRPr="00C11C02" w:rsidRDefault="00C11C02" w:rsidP="00C11C0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C02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"Kupa, rijeka moga života"</w:t>
                            </w:r>
                          </w:p>
                          <w:p w:rsidR="00C11C02" w:rsidRPr="00C11C02" w:rsidRDefault="00C11C02" w:rsidP="00C11C0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C02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Zdravko Turkulin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5A5B0"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143.5pt;margin-top:220.25pt;width:160.65pt;height:19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C11C02" w:rsidRPr="00C11C02" w:rsidRDefault="00C11C02" w:rsidP="00C11C02">
                      <w:pPr>
                        <w:spacing w:after="0"/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1C02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"Kupa, rijeka moga života"</w:t>
                      </w:r>
                    </w:p>
                    <w:p w:rsidR="00C11C02" w:rsidRPr="00C11C02" w:rsidRDefault="00C11C02" w:rsidP="00C11C02">
                      <w:pPr>
                        <w:spacing w:after="0"/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1C02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Zdravko Turkulin</w:t>
                      </w:r>
                    </w:p>
                  </w:txbxContent>
                </v:textbox>
              </v:shape>
            </w:pict>
          </mc:Fallback>
        </mc:AlternateContent>
      </w:r>
      <w:r w:rsidRPr="00C11C02">
        <w:rPr>
          <w:noProof/>
          <w:lang w:eastAsia="hr-HR"/>
        </w:rPr>
        <w:drawing>
          <wp:inline distT="0" distB="0" distL="0" distR="0" wp14:anchorId="6F305412" wp14:editId="2C1626DC">
            <wp:extent cx="1922441" cy="2559361"/>
            <wp:effectExtent l="0" t="0" r="1905" b="0"/>
            <wp:docPr id="7" name="Slika 7" descr="G:\Kupa\Kupa- 2. pano\Kupa-Sreb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upa\Kupa- 2. pano\Kupa-Srebr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60" cy="25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  <w:bookmarkStart w:id="0" w:name="_GoBack"/>
      <w:r w:rsidRPr="00C11C02">
        <w:rPr>
          <w:noProof/>
          <w:lang w:eastAsia="hr-HR"/>
        </w:rPr>
        <w:drawing>
          <wp:inline distT="0" distB="0" distL="0" distR="0" wp14:anchorId="68DD842F" wp14:editId="1524FD1B">
            <wp:extent cx="1965960" cy="2573394"/>
            <wp:effectExtent l="0" t="0" r="0" b="0"/>
            <wp:docPr id="9" name="Slika 9" descr="G:\Kupa\Kupa- 2. pano\Kupa-Seliš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upa\Kupa- 2. pano\Kupa-Selišt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64" cy="25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r-HR"/>
        </w:rPr>
        <w:t xml:space="preserve">         </w:t>
      </w:r>
      <w:r w:rsidRPr="00C11C02">
        <w:rPr>
          <w:noProof/>
          <w:lang w:eastAsia="hr-HR"/>
        </w:rPr>
        <w:drawing>
          <wp:inline distT="0" distB="0" distL="0" distR="0" wp14:anchorId="470EBC37" wp14:editId="1B5767CB">
            <wp:extent cx="2095500" cy="2532380"/>
            <wp:effectExtent l="0" t="0" r="0" b="1270"/>
            <wp:docPr id="8" name="Slika 8" descr="G:\Kupa\Kupa- 2. pano\Kupa-potopljeni čamci,Seliš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upa\Kupa- 2. pano\Kupa-potopljeni čamci,Seliš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88" cy="25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</w:p>
    <w:sectPr w:rsidR="00C11C02" w:rsidSect="00C11C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C02"/>
    <w:rsid w:val="00BA3FA5"/>
    <w:rsid w:val="00C1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BABC"/>
  <w15:chartTrackingRefBased/>
  <w15:docId w15:val="{9E373891-36BE-4A39-92F2-9C290615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2022-03-23T17:03:00Z</dcterms:created>
  <dcterms:modified xsi:type="dcterms:W3CDTF">2022-03-23T17:12:00Z</dcterms:modified>
</cp:coreProperties>
</file>